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185"/>
        <w:gridCol w:w="2459"/>
        <w:gridCol w:w="1943"/>
      </w:tblGrid>
      <w:tr w:rsidR="00F82C29" w:rsidRPr="00D9437D" w14:paraId="50AF58C1" w14:textId="77777777" w:rsidTr="0050386B">
        <w:tc>
          <w:tcPr>
            <w:tcW w:w="9638" w:type="dxa"/>
            <w:gridSpan w:val="4"/>
          </w:tcPr>
          <w:p w14:paraId="6FD49387" w14:textId="77777777" w:rsidR="00F82C29" w:rsidRPr="00626DEC" w:rsidRDefault="00F82C29" w:rsidP="005038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LIFE</w:t>
            </w:r>
            <w:r w:rsidRPr="00626DEC">
              <w:rPr>
                <w:b/>
                <w:sz w:val="36"/>
                <w:szCs w:val="36"/>
              </w:rPr>
              <w:t xml:space="preserve"> GROUP LEADERS</w:t>
            </w:r>
          </w:p>
          <w:p w14:paraId="492CA47E" w14:textId="77777777" w:rsidR="00F82C29" w:rsidRPr="000E2FA9" w:rsidRDefault="00F82C29" w:rsidP="0050386B">
            <w:pPr>
              <w:rPr>
                <w:b/>
                <w:sz w:val="28"/>
                <w:szCs w:val="28"/>
              </w:rPr>
            </w:pPr>
          </w:p>
        </w:tc>
      </w:tr>
      <w:tr w:rsidR="00F82C29" w:rsidRPr="00D9437D" w14:paraId="2168015E" w14:textId="77777777" w:rsidTr="0050386B">
        <w:tc>
          <w:tcPr>
            <w:tcW w:w="3051" w:type="dxa"/>
          </w:tcPr>
          <w:p w14:paraId="71ECBBED" w14:textId="77777777" w:rsidR="00F82C29" w:rsidRPr="00626DEC" w:rsidRDefault="00F82C29" w:rsidP="0050386B">
            <w:pPr>
              <w:jc w:val="center"/>
              <w:rPr>
                <w:b/>
                <w:sz w:val="28"/>
                <w:szCs w:val="28"/>
              </w:rPr>
            </w:pPr>
            <w:r w:rsidRPr="00626DEC">
              <w:rPr>
                <w:b/>
                <w:sz w:val="28"/>
                <w:szCs w:val="28"/>
              </w:rPr>
              <w:t>Leaders</w:t>
            </w:r>
            <w:r>
              <w:rPr>
                <w:b/>
                <w:sz w:val="28"/>
                <w:szCs w:val="28"/>
              </w:rPr>
              <w:t>/Hosts</w:t>
            </w:r>
          </w:p>
          <w:p w14:paraId="21F26ECE" w14:textId="77777777" w:rsidR="00F82C29" w:rsidRPr="00626DEC" w:rsidRDefault="00F82C29" w:rsidP="005038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6C91AA7A" w14:textId="77777777" w:rsidR="00F82C29" w:rsidRPr="00626DEC" w:rsidRDefault="00F82C29" w:rsidP="0050386B">
            <w:pPr>
              <w:jc w:val="center"/>
              <w:rPr>
                <w:b/>
                <w:sz w:val="28"/>
                <w:szCs w:val="28"/>
              </w:rPr>
            </w:pPr>
            <w:r w:rsidRPr="00626DEC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2459" w:type="dxa"/>
          </w:tcPr>
          <w:p w14:paraId="2B45FBC3" w14:textId="77777777" w:rsidR="00F82C29" w:rsidRPr="00626DEC" w:rsidRDefault="00F82C29" w:rsidP="0050386B">
            <w:pPr>
              <w:jc w:val="center"/>
              <w:rPr>
                <w:b/>
                <w:sz w:val="28"/>
                <w:szCs w:val="28"/>
              </w:rPr>
            </w:pPr>
            <w:r w:rsidRPr="00626DEC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943" w:type="dxa"/>
          </w:tcPr>
          <w:p w14:paraId="36D841FB" w14:textId="77777777" w:rsidR="00F82C29" w:rsidRPr="00626DEC" w:rsidRDefault="00F82C29" w:rsidP="0050386B">
            <w:pPr>
              <w:jc w:val="center"/>
              <w:rPr>
                <w:b/>
                <w:sz w:val="28"/>
                <w:szCs w:val="28"/>
              </w:rPr>
            </w:pPr>
            <w:r w:rsidRPr="00626DEC">
              <w:rPr>
                <w:b/>
                <w:sz w:val="28"/>
                <w:szCs w:val="28"/>
              </w:rPr>
              <w:t>Meeting Time</w:t>
            </w:r>
          </w:p>
        </w:tc>
      </w:tr>
      <w:tr w:rsidR="00F82C29" w:rsidRPr="00D9437D" w14:paraId="7730F65E" w14:textId="77777777" w:rsidTr="0050386B">
        <w:tc>
          <w:tcPr>
            <w:tcW w:w="3051" w:type="dxa"/>
          </w:tcPr>
          <w:p w14:paraId="2E093C0E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Bryan/Lisa Alderfer</w:t>
            </w:r>
          </w:p>
          <w:p w14:paraId="3351B4D0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60924D3A" w14:textId="77777777" w:rsidR="00F82C29" w:rsidRPr="00626DEC" w:rsidRDefault="00F82C29" w:rsidP="0050386B">
            <w:pPr>
              <w:jc w:val="center"/>
            </w:pPr>
            <w:r w:rsidRPr="00626DEC">
              <w:t>717-463-3917</w:t>
            </w:r>
          </w:p>
        </w:tc>
        <w:tc>
          <w:tcPr>
            <w:tcW w:w="2459" w:type="dxa"/>
          </w:tcPr>
          <w:p w14:paraId="67A996B7" w14:textId="77777777" w:rsidR="00F82C29" w:rsidRPr="00626DEC" w:rsidRDefault="00F82C29" w:rsidP="0050386B">
            <w:proofErr w:type="spellStart"/>
            <w:r w:rsidRPr="00626DEC">
              <w:t>Evendale</w:t>
            </w:r>
            <w:proofErr w:type="spellEnd"/>
          </w:p>
        </w:tc>
        <w:tc>
          <w:tcPr>
            <w:tcW w:w="1943" w:type="dxa"/>
          </w:tcPr>
          <w:p w14:paraId="7007D2DA" w14:textId="77777777" w:rsidR="00F82C29" w:rsidRPr="00626DEC" w:rsidRDefault="00F82C29" w:rsidP="0050386B">
            <w:pPr>
              <w:jc w:val="center"/>
            </w:pPr>
            <w:r w:rsidRPr="00626DEC">
              <w:t>6:00 pm</w:t>
            </w:r>
          </w:p>
        </w:tc>
      </w:tr>
      <w:tr w:rsidR="00F82C29" w:rsidRPr="00D9437D" w14:paraId="23AA7896" w14:textId="77777777" w:rsidTr="0050386B">
        <w:tc>
          <w:tcPr>
            <w:tcW w:w="3051" w:type="dxa"/>
          </w:tcPr>
          <w:p w14:paraId="2C687A0C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Ken/Lori Alderfer</w:t>
            </w:r>
          </w:p>
          <w:p w14:paraId="3F1EE89D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1FCEA91A" w14:textId="77777777" w:rsidR="00F82C29" w:rsidRPr="00626DEC" w:rsidRDefault="00F82C29" w:rsidP="0050386B">
            <w:pPr>
              <w:jc w:val="center"/>
            </w:pPr>
            <w:r w:rsidRPr="00626DEC">
              <w:t>717-463-2889</w:t>
            </w:r>
          </w:p>
        </w:tc>
        <w:tc>
          <w:tcPr>
            <w:tcW w:w="2459" w:type="dxa"/>
          </w:tcPr>
          <w:p w14:paraId="563A0AA8" w14:textId="77777777" w:rsidR="00F82C29" w:rsidRPr="00626DEC" w:rsidRDefault="00F82C29" w:rsidP="0050386B">
            <w:r w:rsidRPr="00626DEC">
              <w:t>Oakland Mills</w:t>
            </w:r>
          </w:p>
        </w:tc>
        <w:tc>
          <w:tcPr>
            <w:tcW w:w="1943" w:type="dxa"/>
          </w:tcPr>
          <w:p w14:paraId="0BB7C26D" w14:textId="77777777" w:rsidR="00F82C29" w:rsidRPr="00626DEC" w:rsidRDefault="00F82C29" w:rsidP="0050386B">
            <w:pPr>
              <w:jc w:val="center"/>
            </w:pPr>
            <w:r w:rsidRPr="00626DEC">
              <w:t>6:30 pm</w:t>
            </w:r>
          </w:p>
        </w:tc>
      </w:tr>
      <w:tr w:rsidR="00F82C29" w:rsidRPr="00D9437D" w14:paraId="6D52F98B" w14:textId="77777777" w:rsidTr="0050386B">
        <w:tc>
          <w:tcPr>
            <w:tcW w:w="3051" w:type="dxa"/>
          </w:tcPr>
          <w:p w14:paraId="5DE0D3AE" w14:textId="77777777" w:rsidR="00F82C29" w:rsidRDefault="00F82C29" w:rsidP="0050386B">
            <w:pPr>
              <w:rPr>
                <w:b/>
              </w:rPr>
            </w:pPr>
            <w:r>
              <w:rPr>
                <w:b/>
              </w:rPr>
              <w:t>Seth/Cassie Beech</w:t>
            </w:r>
          </w:p>
          <w:p w14:paraId="1525951A" w14:textId="77777777" w:rsidR="00F82C29" w:rsidRPr="00626DEC" w:rsidRDefault="00F82C29" w:rsidP="0050386B">
            <w:pPr>
              <w:rPr>
                <w:b/>
              </w:rPr>
            </w:pPr>
            <w:r>
              <w:rPr>
                <w:b/>
              </w:rPr>
              <w:t xml:space="preserve">Jeremy/Amber </w:t>
            </w:r>
            <w:proofErr w:type="spellStart"/>
            <w:r>
              <w:rPr>
                <w:b/>
              </w:rPr>
              <w:t>Portzline</w:t>
            </w:r>
            <w:proofErr w:type="spellEnd"/>
          </w:p>
        </w:tc>
        <w:tc>
          <w:tcPr>
            <w:tcW w:w="2185" w:type="dxa"/>
          </w:tcPr>
          <w:p w14:paraId="5DD5C695" w14:textId="77777777" w:rsidR="00F82C29" w:rsidRDefault="00F82C29" w:rsidP="0050386B">
            <w:pPr>
              <w:jc w:val="center"/>
            </w:pPr>
            <w:r>
              <w:t>570-541-6655</w:t>
            </w:r>
          </w:p>
          <w:p w14:paraId="6D302E8C" w14:textId="77777777" w:rsidR="00F82C29" w:rsidRPr="00626DEC" w:rsidRDefault="00F82C29" w:rsidP="0050386B">
            <w:pPr>
              <w:jc w:val="center"/>
            </w:pPr>
            <w:r>
              <w:t>717-953-1189</w:t>
            </w:r>
          </w:p>
        </w:tc>
        <w:tc>
          <w:tcPr>
            <w:tcW w:w="2459" w:type="dxa"/>
          </w:tcPr>
          <w:p w14:paraId="6C76AAB1" w14:textId="77777777" w:rsidR="00F82C29" w:rsidRPr="00626DEC" w:rsidRDefault="00F82C29" w:rsidP="0050386B">
            <w:proofErr w:type="spellStart"/>
            <w:r>
              <w:t>Bunkertown</w:t>
            </w:r>
            <w:proofErr w:type="spellEnd"/>
          </w:p>
        </w:tc>
        <w:tc>
          <w:tcPr>
            <w:tcW w:w="1943" w:type="dxa"/>
          </w:tcPr>
          <w:p w14:paraId="1F7F2FA1" w14:textId="77777777" w:rsidR="00F82C29" w:rsidRPr="00626DEC" w:rsidRDefault="00F82C29" w:rsidP="0050386B">
            <w:pPr>
              <w:jc w:val="center"/>
            </w:pPr>
            <w:r>
              <w:t>5:00 pm</w:t>
            </w:r>
          </w:p>
        </w:tc>
      </w:tr>
      <w:tr w:rsidR="00F82C29" w:rsidRPr="00D9437D" w14:paraId="67158BEF" w14:textId="77777777" w:rsidTr="0050386B">
        <w:tc>
          <w:tcPr>
            <w:tcW w:w="3051" w:type="dxa"/>
          </w:tcPr>
          <w:p w14:paraId="233C4355" w14:textId="77777777" w:rsidR="00F82C29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Charlie/Diane Inch</w:t>
            </w:r>
          </w:p>
          <w:p w14:paraId="59EFD4D7" w14:textId="77777777" w:rsidR="00F82C29" w:rsidRPr="00626DEC" w:rsidRDefault="00F82C29" w:rsidP="0050386B">
            <w:pPr>
              <w:rPr>
                <w:b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Meiser</w:t>
            </w:r>
            <w:proofErr w:type="spellEnd"/>
          </w:p>
          <w:p w14:paraId="60C52873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06ADB6A5" w14:textId="77777777" w:rsidR="00F82C29" w:rsidRPr="00626DEC" w:rsidRDefault="00F82C29" w:rsidP="0050386B">
            <w:pPr>
              <w:jc w:val="center"/>
            </w:pPr>
            <w:r w:rsidRPr="00626DEC">
              <w:t>570-539-8718</w:t>
            </w:r>
          </w:p>
          <w:p w14:paraId="51449CE0" w14:textId="77777777" w:rsidR="00F82C29" w:rsidRPr="00626DEC" w:rsidRDefault="00F82C29" w:rsidP="0050386B">
            <w:pPr>
              <w:jc w:val="center"/>
            </w:pPr>
            <w:r>
              <w:t>570-847-5108</w:t>
            </w:r>
          </w:p>
        </w:tc>
        <w:tc>
          <w:tcPr>
            <w:tcW w:w="2459" w:type="dxa"/>
          </w:tcPr>
          <w:p w14:paraId="50431B69" w14:textId="77777777" w:rsidR="00F82C29" w:rsidRPr="00626DEC" w:rsidRDefault="00F82C29" w:rsidP="0050386B">
            <w:r w:rsidRPr="00626DEC">
              <w:t xml:space="preserve">Port </w:t>
            </w:r>
            <w:proofErr w:type="spellStart"/>
            <w:r w:rsidRPr="00626DEC">
              <w:t>Trevorton</w:t>
            </w:r>
            <w:proofErr w:type="spellEnd"/>
          </w:p>
        </w:tc>
        <w:tc>
          <w:tcPr>
            <w:tcW w:w="1943" w:type="dxa"/>
          </w:tcPr>
          <w:p w14:paraId="397F6369" w14:textId="77777777" w:rsidR="00F82C29" w:rsidRPr="00626DEC" w:rsidRDefault="00F82C29" w:rsidP="0050386B">
            <w:pPr>
              <w:jc w:val="center"/>
            </w:pPr>
            <w:r w:rsidRPr="00626DEC">
              <w:t>1:00 pm</w:t>
            </w:r>
          </w:p>
        </w:tc>
      </w:tr>
      <w:tr w:rsidR="00F82C29" w:rsidRPr="00D9437D" w14:paraId="345B0D3B" w14:textId="77777777" w:rsidTr="0050386B">
        <w:tc>
          <w:tcPr>
            <w:tcW w:w="3051" w:type="dxa"/>
          </w:tcPr>
          <w:p w14:paraId="40A63308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Dean/Janel Martin</w:t>
            </w:r>
          </w:p>
          <w:p w14:paraId="43008044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054579B0" w14:textId="77777777" w:rsidR="00F82C29" w:rsidRPr="00626DEC" w:rsidRDefault="00F82C29" w:rsidP="0050386B">
            <w:pPr>
              <w:jc w:val="center"/>
            </w:pPr>
            <w:r w:rsidRPr="00626DEC">
              <w:t>570-765-6118</w:t>
            </w:r>
          </w:p>
          <w:p w14:paraId="555A0544" w14:textId="77777777" w:rsidR="00F82C29" w:rsidRPr="00626DEC" w:rsidRDefault="00F82C29" w:rsidP="0050386B">
            <w:pPr>
              <w:jc w:val="center"/>
            </w:pPr>
          </w:p>
        </w:tc>
        <w:tc>
          <w:tcPr>
            <w:tcW w:w="2459" w:type="dxa"/>
          </w:tcPr>
          <w:p w14:paraId="7988E19C" w14:textId="77777777" w:rsidR="00F82C29" w:rsidRPr="00626DEC" w:rsidRDefault="00F82C29" w:rsidP="0050386B">
            <w:r>
              <w:t xml:space="preserve">Port </w:t>
            </w:r>
            <w:proofErr w:type="spellStart"/>
            <w:r>
              <w:t>Trevorton</w:t>
            </w:r>
            <w:proofErr w:type="spellEnd"/>
          </w:p>
        </w:tc>
        <w:tc>
          <w:tcPr>
            <w:tcW w:w="1943" w:type="dxa"/>
          </w:tcPr>
          <w:p w14:paraId="13440AB2" w14:textId="77777777" w:rsidR="00F82C29" w:rsidRPr="00626DEC" w:rsidRDefault="00F82C29" w:rsidP="0050386B">
            <w:pPr>
              <w:jc w:val="center"/>
            </w:pPr>
            <w:r>
              <w:t>1:00 pm</w:t>
            </w:r>
          </w:p>
        </w:tc>
      </w:tr>
      <w:tr w:rsidR="00F82C29" w:rsidRPr="00D9437D" w14:paraId="2F26949F" w14:textId="77777777" w:rsidTr="0050386B">
        <w:tc>
          <w:tcPr>
            <w:tcW w:w="3051" w:type="dxa"/>
          </w:tcPr>
          <w:p w14:paraId="24175D9D" w14:textId="77777777" w:rsidR="00F82C29" w:rsidRDefault="00F82C29" w:rsidP="0050386B">
            <w:pPr>
              <w:rPr>
                <w:b/>
              </w:rPr>
            </w:pPr>
            <w:r>
              <w:rPr>
                <w:b/>
              </w:rPr>
              <w:t xml:space="preserve">Sam/Julia </w:t>
            </w:r>
            <w:proofErr w:type="spellStart"/>
            <w:r>
              <w:rPr>
                <w:b/>
              </w:rPr>
              <w:t>Schoeppner</w:t>
            </w:r>
            <w:proofErr w:type="spellEnd"/>
          </w:p>
          <w:p w14:paraId="2F6F06F5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516AC450" w14:textId="77777777" w:rsidR="00F82C29" w:rsidRPr="00626DEC" w:rsidRDefault="00F82C29" w:rsidP="0050386B">
            <w:pPr>
              <w:jc w:val="center"/>
            </w:pPr>
            <w:r>
              <w:t>570-374-4617</w:t>
            </w:r>
          </w:p>
        </w:tc>
        <w:tc>
          <w:tcPr>
            <w:tcW w:w="2459" w:type="dxa"/>
          </w:tcPr>
          <w:p w14:paraId="07FA0CB4" w14:textId="77777777" w:rsidR="00F82C29" w:rsidRDefault="00F82C29" w:rsidP="0050386B">
            <w:r>
              <w:t xml:space="preserve">Port </w:t>
            </w:r>
            <w:proofErr w:type="spellStart"/>
            <w:r>
              <w:t>Trevorton</w:t>
            </w:r>
            <w:proofErr w:type="spellEnd"/>
          </w:p>
        </w:tc>
        <w:tc>
          <w:tcPr>
            <w:tcW w:w="1943" w:type="dxa"/>
          </w:tcPr>
          <w:p w14:paraId="1EC60E7D" w14:textId="77777777" w:rsidR="00F82C29" w:rsidRDefault="00F82C29" w:rsidP="0050386B">
            <w:pPr>
              <w:jc w:val="center"/>
            </w:pPr>
            <w:r>
              <w:t>6:00 pm</w:t>
            </w:r>
          </w:p>
        </w:tc>
      </w:tr>
      <w:tr w:rsidR="00F82C29" w:rsidRPr="00D9437D" w14:paraId="09E9A3B7" w14:textId="77777777" w:rsidTr="0050386B">
        <w:tc>
          <w:tcPr>
            <w:tcW w:w="3051" w:type="dxa"/>
          </w:tcPr>
          <w:p w14:paraId="76206EFA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Brian/Kathy Kline</w:t>
            </w:r>
          </w:p>
          <w:p w14:paraId="554E5725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Stanley/</w:t>
            </w:r>
            <w:proofErr w:type="spellStart"/>
            <w:r w:rsidRPr="00626DEC">
              <w:rPr>
                <w:b/>
              </w:rPr>
              <w:t>LaDawn</w:t>
            </w:r>
            <w:proofErr w:type="spellEnd"/>
            <w:r w:rsidRPr="00626DEC">
              <w:rPr>
                <w:b/>
              </w:rPr>
              <w:t xml:space="preserve"> </w:t>
            </w:r>
            <w:proofErr w:type="spellStart"/>
            <w:r w:rsidRPr="00626DEC">
              <w:rPr>
                <w:b/>
              </w:rPr>
              <w:t>Sheaffer</w:t>
            </w:r>
            <w:proofErr w:type="spellEnd"/>
          </w:p>
          <w:p w14:paraId="3971F6B1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6411AC61" w14:textId="77777777" w:rsidR="00F82C29" w:rsidRPr="00626DEC" w:rsidRDefault="00F82C29" w:rsidP="0050386B">
            <w:pPr>
              <w:jc w:val="center"/>
            </w:pPr>
            <w:r w:rsidRPr="00626DEC">
              <w:t>570-374-1399</w:t>
            </w:r>
          </w:p>
          <w:p w14:paraId="150EFB67" w14:textId="77777777" w:rsidR="00F82C29" w:rsidRPr="00626DEC" w:rsidRDefault="00F82C29" w:rsidP="0050386B">
            <w:pPr>
              <w:jc w:val="center"/>
            </w:pPr>
            <w:r w:rsidRPr="00626DEC">
              <w:t>570-539-8212</w:t>
            </w:r>
          </w:p>
        </w:tc>
        <w:tc>
          <w:tcPr>
            <w:tcW w:w="2459" w:type="dxa"/>
          </w:tcPr>
          <w:p w14:paraId="7ACF630D" w14:textId="77777777" w:rsidR="00F82C29" w:rsidRPr="00626DEC" w:rsidRDefault="00F82C29" w:rsidP="0050386B">
            <w:proofErr w:type="spellStart"/>
            <w:r w:rsidRPr="00626DEC">
              <w:t>Kreamer</w:t>
            </w:r>
            <w:proofErr w:type="spellEnd"/>
          </w:p>
        </w:tc>
        <w:tc>
          <w:tcPr>
            <w:tcW w:w="1943" w:type="dxa"/>
          </w:tcPr>
          <w:p w14:paraId="0117D240" w14:textId="77777777" w:rsidR="00F82C29" w:rsidRPr="00626DEC" w:rsidRDefault="00F82C29" w:rsidP="0050386B">
            <w:pPr>
              <w:jc w:val="center"/>
            </w:pPr>
            <w:r w:rsidRPr="00626DEC">
              <w:t>6:30 pm</w:t>
            </w:r>
          </w:p>
        </w:tc>
      </w:tr>
      <w:tr w:rsidR="00F82C29" w:rsidRPr="00D9437D" w14:paraId="73D01E20" w14:textId="77777777" w:rsidTr="0050386B">
        <w:tc>
          <w:tcPr>
            <w:tcW w:w="3051" w:type="dxa"/>
          </w:tcPr>
          <w:p w14:paraId="633A5B60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Gene/Carol Roush</w:t>
            </w:r>
          </w:p>
          <w:p w14:paraId="50D06A8C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Jim/Candace Benner</w:t>
            </w:r>
          </w:p>
          <w:p w14:paraId="669457F8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63FFC080" w14:textId="77777777" w:rsidR="00F82C29" w:rsidRPr="00626DEC" w:rsidRDefault="00F82C29" w:rsidP="0050386B">
            <w:pPr>
              <w:jc w:val="center"/>
            </w:pPr>
            <w:r w:rsidRPr="00626DEC">
              <w:t>570-837-2113</w:t>
            </w:r>
          </w:p>
          <w:p w14:paraId="6588CE8E" w14:textId="77777777" w:rsidR="00F82C29" w:rsidRPr="00626DEC" w:rsidRDefault="00F82C29" w:rsidP="0050386B">
            <w:pPr>
              <w:jc w:val="center"/>
            </w:pPr>
            <w:r w:rsidRPr="00626DEC">
              <w:t>570-539-8828</w:t>
            </w:r>
          </w:p>
        </w:tc>
        <w:tc>
          <w:tcPr>
            <w:tcW w:w="2459" w:type="dxa"/>
          </w:tcPr>
          <w:p w14:paraId="4C69188B" w14:textId="77777777" w:rsidR="00F82C29" w:rsidRPr="00626DEC" w:rsidRDefault="00F82C29" w:rsidP="0050386B">
            <w:proofErr w:type="spellStart"/>
            <w:r w:rsidRPr="00626DEC">
              <w:t>Kreamer</w:t>
            </w:r>
            <w:proofErr w:type="spellEnd"/>
          </w:p>
        </w:tc>
        <w:tc>
          <w:tcPr>
            <w:tcW w:w="1943" w:type="dxa"/>
          </w:tcPr>
          <w:p w14:paraId="76DF691B" w14:textId="77777777" w:rsidR="00F82C29" w:rsidRPr="00626DEC" w:rsidRDefault="00F82C29" w:rsidP="0050386B">
            <w:pPr>
              <w:jc w:val="center"/>
            </w:pPr>
            <w:r w:rsidRPr="00626DEC">
              <w:t>6:30 pm</w:t>
            </w:r>
          </w:p>
        </w:tc>
      </w:tr>
      <w:tr w:rsidR="00F82C29" w:rsidRPr="00D9437D" w14:paraId="242614C3" w14:textId="77777777" w:rsidTr="0050386B">
        <w:tc>
          <w:tcPr>
            <w:tcW w:w="3051" w:type="dxa"/>
          </w:tcPr>
          <w:p w14:paraId="1220B26E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Joel/Jana Snyder</w:t>
            </w:r>
          </w:p>
          <w:p w14:paraId="0B69E2BB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782BDF52" w14:textId="77777777" w:rsidR="00F82C29" w:rsidRPr="00626DEC" w:rsidRDefault="00F82C29" w:rsidP="0050386B">
            <w:pPr>
              <w:jc w:val="center"/>
            </w:pPr>
            <w:r w:rsidRPr="00626DEC">
              <w:t>570-765-2013</w:t>
            </w:r>
          </w:p>
        </w:tc>
        <w:tc>
          <w:tcPr>
            <w:tcW w:w="2459" w:type="dxa"/>
          </w:tcPr>
          <w:p w14:paraId="46234041" w14:textId="77777777" w:rsidR="00F82C29" w:rsidRPr="00626DEC" w:rsidRDefault="00F82C29" w:rsidP="0050386B">
            <w:r>
              <w:t>Home</w:t>
            </w:r>
          </w:p>
        </w:tc>
        <w:tc>
          <w:tcPr>
            <w:tcW w:w="1943" w:type="dxa"/>
          </w:tcPr>
          <w:p w14:paraId="5164D401" w14:textId="77777777" w:rsidR="00F82C29" w:rsidRPr="00626DEC" w:rsidRDefault="00F82C29" w:rsidP="0050386B">
            <w:pPr>
              <w:jc w:val="center"/>
            </w:pPr>
            <w:r>
              <w:t>12:00 noon</w:t>
            </w:r>
          </w:p>
        </w:tc>
      </w:tr>
      <w:tr w:rsidR="00F82C29" w:rsidRPr="00D9437D" w14:paraId="68B2CC72" w14:textId="77777777" w:rsidTr="0050386B">
        <w:tc>
          <w:tcPr>
            <w:tcW w:w="3051" w:type="dxa"/>
          </w:tcPr>
          <w:p w14:paraId="46E2D9AD" w14:textId="77777777" w:rsidR="00F82C29" w:rsidRPr="00626DEC" w:rsidRDefault="00F82C29" w:rsidP="0050386B">
            <w:pPr>
              <w:rPr>
                <w:b/>
              </w:rPr>
            </w:pPr>
            <w:bookmarkStart w:id="0" w:name="_GoBack"/>
            <w:bookmarkEnd w:id="0"/>
            <w:r w:rsidRPr="00626DEC">
              <w:rPr>
                <w:b/>
              </w:rPr>
              <w:lastRenderedPageBreak/>
              <w:t>Aaron/Nicole Benner</w:t>
            </w:r>
          </w:p>
          <w:p w14:paraId="07C5AA87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452BA701" w14:textId="77777777" w:rsidR="00F82C29" w:rsidRPr="00626DEC" w:rsidRDefault="00F82C29" w:rsidP="0050386B">
            <w:pPr>
              <w:jc w:val="center"/>
            </w:pPr>
            <w:r>
              <w:t>570-512-6167</w:t>
            </w:r>
          </w:p>
        </w:tc>
        <w:tc>
          <w:tcPr>
            <w:tcW w:w="2459" w:type="dxa"/>
          </w:tcPr>
          <w:p w14:paraId="36B2A06A" w14:textId="77777777" w:rsidR="00F82C29" w:rsidRPr="00626DEC" w:rsidRDefault="00F82C29" w:rsidP="0050386B">
            <w:r w:rsidRPr="00626DEC">
              <w:t>Richfield</w:t>
            </w:r>
          </w:p>
        </w:tc>
        <w:tc>
          <w:tcPr>
            <w:tcW w:w="1943" w:type="dxa"/>
          </w:tcPr>
          <w:p w14:paraId="7DC0CE2F" w14:textId="77777777" w:rsidR="00F82C29" w:rsidRPr="00626DEC" w:rsidRDefault="00F82C29" w:rsidP="0050386B">
            <w:pPr>
              <w:jc w:val="center"/>
            </w:pPr>
            <w:r w:rsidRPr="00626DEC">
              <w:t>12:00 noon</w:t>
            </w:r>
          </w:p>
        </w:tc>
      </w:tr>
      <w:tr w:rsidR="00F82C29" w:rsidRPr="00D9437D" w14:paraId="7C141BAE" w14:textId="77777777" w:rsidTr="0050386B">
        <w:tc>
          <w:tcPr>
            <w:tcW w:w="3051" w:type="dxa"/>
          </w:tcPr>
          <w:p w14:paraId="2E5A167E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 xml:space="preserve">Jeff/Tammy </w:t>
            </w:r>
            <w:proofErr w:type="spellStart"/>
            <w:r w:rsidRPr="00626DEC">
              <w:rPr>
                <w:b/>
              </w:rPr>
              <w:t>Leitzel</w:t>
            </w:r>
            <w:proofErr w:type="spellEnd"/>
          </w:p>
          <w:p w14:paraId="511DBAE3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 xml:space="preserve">Mark/Lisa </w:t>
            </w:r>
            <w:proofErr w:type="spellStart"/>
            <w:r w:rsidRPr="00626DEC">
              <w:rPr>
                <w:b/>
              </w:rPr>
              <w:t>Ferster</w:t>
            </w:r>
            <w:proofErr w:type="spellEnd"/>
          </w:p>
          <w:p w14:paraId="7C976B81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58043A49" w14:textId="77777777" w:rsidR="00F82C29" w:rsidRPr="00626DEC" w:rsidRDefault="00F82C29" w:rsidP="0050386B">
            <w:pPr>
              <w:jc w:val="center"/>
            </w:pPr>
            <w:r w:rsidRPr="00626DEC">
              <w:t>570-539-2124</w:t>
            </w:r>
          </w:p>
          <w:p w14:paraId="353CD744" w14:textId="77777777" w:rsidR="00F82C29" w:rsidRPr="00626DEC" w:rsidRDefault="00F82C29" w:rsidP="0050386B">
            <w:pPr>
              <w:jc w:val="center"/>
            </w:pPr>
            <w:r w:rsidRPr="00626DEC">
              <w:t>717-694-0078</w:t>
            </w:r>
          </w:p>
        </w:tc>
        <w:tc>
          <w:tcPr>
            <w:tcW w:w="2459" w:type="dxa"/>
          </w:tcPr>
          <w:p w14:paraId="7A1B0FE2" w14:textId="77777777" w:rsidR="00F82C29" w:rsidRPr="00626DEC" w:rsidRDefault="00F82C29" w:rsidP="0050386B">
            <w:r w:rsidRPr="00626DEC">
              <w:t>Richfield</w:t>
            </w:r>
          </w:p>
        </w:tc>
        <w:tc>
          <w:tcPr>
            <w:tcW w:w="1943" w:type="dxa"/>
          </w:tcPr>
          <w:p w14:paraId="7B3D5C8A" w14:textId="77777777" w:rsidR="00F82C29" w:rsidRPr="00626DEC" w:rsidRDefault="00F82C29" w:rsidP="0050386B">
            <w:pPr>
              <w:jc w:val="center"/>
            </w:pPr>
            <w:r w:rsidRPr="00626DEC">
              <w:t>6:30 pm</w:t>
            </w:r>
          </w:p>
        </w:tc>
      </w:tr>
      <w:tr w:rsidR="00F82C29" w:rsidRPr="00D9437D" w14:paraId="4C5A17D9" w14:textId="77777777" w:rsidTr="0050386B">
        <w:tc>
          <w:tcPr>
            <w:tcW w:w="3051" w:type="dxa"/>
          </w:tcPr>
          <w:p w14:paraId="2A76E4AA" w14:textId="77777777" w:rsidR="00F82C29" w:rsidRDefault="00F82C29" w:rsidP="0050386B">
            <w:pPr>
              <w:rPr>
                <w:b/>
              </w:rPr>
            </w:pPr>
            <w:r>
              <w:rPr>
                <w:b/>
              </w:rPr>
              <w:t xml:space="preserve">Rick </w:t>
            </w:r>
            <w:proofErr w:type="spellStart"/>
            <w:r>
              <w:rPr>
                <w:b/>
              </w:rPr>
              <w:t>Treaster</w:t>
            </w:r>
            <w:proofErr w:type="spellEnd"/>
          </w:p>
          <w:p w14:paraId="2E2F0A60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5DADDCB1" w14:textId="77777777" w:rsidR="00F82C29" w:rsidRPr="00626DEC" w:rsidRDefault="00F82C29" w:rsidP="0050386B">
            <w:pPr>
              <w:jc w:val="center"/>
            </w:pPr>
            <w:r>
              <w:t>570-539-8505</w:t>
            </w:r>
          </w:p>
        </w:tc>
        <w:tc>
          <w:tcPr>
            <w:tcW w:w="2459" w:type="dxa"/>
          </w:tcPr>
          <w:p w14:paraId="71F847A4" w14:textId="77777777" w:rsidR="00F82C29" w:rsidRPr="00626DEC" w:rsidRDefault="00F82C29" w:rsidP="0050386B">
            <w:r>
              <w:t>Richfield</w:t>
            </w:r>
          </w:p>
        </w:tc>
        <w:tc>
          <w:tcPr>
            <w:tcW w:w="1943" w:type="dxa"/>
          </w:tcPr>
          <w:p w14:paraId="5CE15A82" w14:textId="77777777" w:rsidR="00F82C29" w:rsidRPr="00626DEC" w:rsidRDefault="00F82C29" w:rsidP="0050386B">
            <w:pPr>
              <w:jc w:val="center"/>
            </w:pPr>
            <w:r>
              <w:t>6:30 pm</w:t>
            </w:r>
          </w:p>
        </w:tc>
      </w:tr>
      <w:tr w:rsidR="00F82C29" w:rsidRPr="00D9437D" w14:paraId="3058ABA8" w14:textId="77777777" w:rsidTr="0050386B">
        <w:tc>
          <w:tcPr>
            <w:tcW w:w="3051" w:type="dxa"/>
          </w:tcPr>
          <w:p w14:paraId="3751CBE1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Pastor Aaron Benner</w:t>
            </w:r>
          </w:p>
          <w:p w14:paraId="58074DBB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2B3DD45A" w14:textId="77777777" w:rsidR="00F82C29" w:rsidRPr="00626DEC" w:rsidRDefault="00F82C29" w:rsidP="0050386B">
            <w:pPr>
              <w:jc w:val="center"/>
            </w:pPr>
            <w:r w:rsidRPr="00626DEC">
              <w:t>570-539-8183</w:t>
            </w:r>
          </w:p>
        </w:tc>
        <w:tc>
          <w:tcPr>
            <w:tcW w:w="2459" w:type="dxa"/>
          </w:tcPr>
          <w:p w14:paraId="7E085D3A" w14:textId="77777777" w:rsidR="00F82C29" w:rsidRPr="00626DEC" w:rsidRDefault="00F82C29" w:rsidP="0050386B">
            <w:r w:rsidRPr="00626DEC">
              <w:t>Church</w:t>
            </w:r>
          </w:p>
        </w:tc>
        <w:tc>
          <w:tcPr>
            <w:tcW w:w="1943" w:type="dxa"/>
          </w:tcPr>
          <w:p w14:paraId="21ED86CA" w14:textId="77777777" w:rsidR="00F82C29" w:rsidRPr="00626DEC" w:rsidRDefault="00F82C29" w:rsidP="0050386B">
            <w:pPr>
              <w:jc w:val="center"/>
            </w:pPr>
            <w:r w:rsidRPr="00626DEC">
              <w:t>6:30 pm</w:t>
            </w:r>
          </w:p>
        </w:tc>
      </w:tr>
    </w:tbl>
    <w:p w14:paraId="54BE0F51" w14:textId="77777777" w:rsidR="00F82C29" w:rsidRDefault="00F82C29" w:rsidP="00F82C29"/>
    <w:p w14:paraId="1A5E749D" w14:textId="77777777" w:rsidR="00FD415E" w:rsidRDefault="00FD415E"/>
    <w:sectPr w:rsidR="00FD415E" w:rsidSect="00251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144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A240" w14:textId="77777777" w:rsidR="000F76BC" w:rsidRDefault="000F76BC">
      <w:pPr>
        <w:spacing w:after="0" w:line="240" w:lineRule="auto"/>
      </w:pPr>
      <w:r>
        <w:separator/>
      </w:r>
    </w:p>
  </w:endnote>
  <w:endnote w:type="continuationSeparator" w:id="0">
    <w:p w14:paraId="33763552" w14:textId="77777777" w:rsidR="000F76BC" w:rsidRDefault="000F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1BCF" w14:textId="77777777" w:rsidR="00F94F75" w:rsidRDefault="000F7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76836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639874E" w14:textId="7F0F5025" w:rsidR="003B3AC1" w:rsidRPr="003B3AC1" w:rsidRDefault="00F82C29">
        <w:pPr>
          <w:pStyle w:val="Footer"/>
          <w:jc w:val="center"/>
          <w:rPr>
            <w:sz w:val="24"/>
            <w:szCs w:val="24"/>
          </w:rPr>
        </w:pPr>
        <w:r w:rsidRPr="003B3AC1">
          <w:rPr>
            <w:sz w:val="24"/>
            <w:szCs w:val="24"/>
          </w:rPr>
          <w:fldChar w:fldCharType="begin"/>
        </w:r>
        <w:r w:rsidRPr="003B3AC1">
          <w:rPr>
            <w:sz w:val="24"/>
            <w:szCs w:val="24"/>
          </w:rPr>
          <w:instrText xml:space="preserve"> PAGE   \* MERGEFORMAT </w:instrText>
        </w:r>
        <w:r w:rsidRPr="003B3AC1">
          <w:rPr>
            <w:sz w:val="24"/>
            <w:szCs w:val="24"/>
          </w:rPr>
          <w:fldChar w:fldCharType="separate"/>
        </w:r>
        <w:r w:rsidR="00E702D6">
          <w:rPr>
            <w:noProof/>
            <w:sz w:val="24"/>
            <w:szCs w:val="24"/>
          </w:rPr>
          <w:t>13</w:t>
        </w:r>
        <w:r w:rsidRPr="003B3AC1">
          <w:rPr>
            <w:noProof/>
            <w:sz w:val="24"/>
            <w:szCs w:val="24"/>
          </w:rPr>
          <w:fldChar w:fldCharType="end"/>
        </w:r>
      </w:p>
    </w:sdtContent>
  </w:sdt>
  <w:p w14:paraId="280894BA" w14:textId="77777777" w:rsidR="00F94F75" w:rsidRDefault="000F7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0719" w14:textId="77777777" w:rsidR="00F94F75" w:rsidRDefault="000F7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CFDA2" w14:textId="77777777" w:rsidR="000F76BC" w:rsidRDefault="000F76BC">
      <w:pPr>
        <w:spacing w:after="0" w:line="240" w:lineRule="auto"/>
      </w:pPr>
      <w:r>
        <w:separator/>
      </w:r>
    </w:p>
  </w:footnote>
  <w:footnote w:type="continuationSeparator" w:id="0">
    <w:p w14:paraId="28C8D3EC" w14:textId="77777777" w:rsidR="000F76BC" w:rsidRDefault="000F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4F8A" w14:textId="77777777" w:rsidR="00F94F75" w:rsidRDefault="000F7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FC17" w14:textId="77777777" w:rsidR="00F94F75" w:rsidRDefault="000F76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6ADD" w14:textId="77777777" w:rsidR="00F94F75" w:rsidRDefault="000F7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29"/>
    <w:rsid w:val="000A6938"/>
    <w:rsid w:val="000F76BC"/>
    <w:rsid w:val="003E252F"/>
    <w:rsid w:val="005A703B"/>
    <w:rsid w:val="00674BB8"/>
    <w:rsid w:val="00906DCB"/>
    <w:rsid w:val="009E41BB"/>
    <w:rsid w:val="00E11288"/>
    <w:rsid w:val="00E702D6"/>
    <w:rsid w:val="00EB17C3"/>
    <w:rsid w:val="00F82C29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6DD8"/>
  <w15:chartTrackingRefBased/>
  <w15:docId w15:val="{7CE8080C-D247-49FE-80A7-E49FAE7F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29"/>
  </w:style>
  <w:style w:type="paragraph" w:styleId="Footer">
    <w:name w:val="footer"/>
    <w:basedOn w:val="Normal"/>
    <w:link w:val="FooterChar"/>
    <w:uiPriority w:val="99"/>
    <w:unhideWhenUsed/>
    <w:rsid w:val="00F8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Strawser</dc:creator>
  <cp:keywords/>
  <dc:description/>
  <cp:lastModifiedBy>S. Beech</cp:lastModifiedBy>
  <cp:revision>3</cp:revision>
  <dcterms:created xsi:type="dcterms:W3CDTF">2017-11-30T16:40:00Z</dcterms:created>
  <dcterms:modified xsi:type="dcterms:W3CDTF">2018-08-27T15:21:00Z</dcterms:modified>
</cp:coreProperties>
</file>